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2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20"/>
      </w:tblGrid>
      <w:tr w:rsidR="00A14F98" w:rsidRPr="00440DFD" w:rsidTr="00FE617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F98" w:rsidRPr="00FE617F" w:rsidRDefault="00A14F98" w:rsidP="00FE617F">
            <w:pPr>
              <w:rPr>
                <w:lang w:val="ru-RU"/>
              </w:rPr>
            </w:pPr>
          </w:p>
          <w:p w:rsidR="00FE617F" w:rsidRDefault="00FE617F" w:rsidP="00FE617F">
            <w:pPr>
              <w:spacing w:before="0" w:beforeAutospacing="0" w:after="0" w:afterAutospacing="0"/>
              <w:ind w:left="18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E0E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proofErr w:type="gramStart"/>
            <w:r w:rsidR="00440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Искров</w:t>
            </w:r>
            <w:r w:rsidR="00252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ской</w:t>
            </w:r>
            <w:proofErr w:type="gramEnd"/>
            <w:r w:rsidR="00252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  <w:r w:rsidRPr="00FE617F">
              <w:rPr>
                <w:lang w:val="ru-RU"/>
              </w:rPr>
              <w:br/>
            </w:r>
            <w:r w:rsidR="00440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Зуеву Александру Анатольевичу</w:t>
            </w:r>
          </w:p>
          <w:p w:rsidR="00FE617F" w:rsidRDefault="00FE617F" w:rsidP="00FE617F">
            <w:pPr>
              <w:spacing w:before="0" w:beforeAutospacing="0" w:after="0" w:afterAutospacing="0"/>
              <w:ind w:left="18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2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Ивановой Ольги Петровны</w:t>
            </w:r>
            <w:r w:rsidRP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617F">
              <w:rPr>
                <w:lang w:val="ru-RU"/>
              </w:rPr>
              <w:br/>
            </w:r>
            <w:r w:rsidRP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ей) по адресу: </w:t>
            </w:r>
          </w:p>
          <w:p w:rsidR="00A14F98" w:rsidRPr="00FE617F" w:rsidRDefault="00252CB9" w:rsidP="00440DFD">
            <w:pPr>
              <w:spacing w:before="0" w:beforeAutospacing="0" w:after="0" w:afterAutospacing="0"/>
              <w:ind w:left="18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Урюпинский район</w:t>
            </w:r>
            <w:r w:rsidR="00FE617F" w:rsidRP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40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E617F" w:rsidRP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 w:rsidR="00FE617F" w:rsidRP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 w:rsidR="00FE617F" w:rsidRP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E617F" w:rsidRPr="00FE617F">
              <w:rPr>
                <w:lang w:val="ru-RU"/>
              </w:rPr>
              <w:br/>
            </w:r>
            <w:r w:rsid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617F" w:rsidRP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FE617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E617F" w:rsidRP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(123) 45-67-89,</w:t>
            </w:r>
            <w:r w:rsidR="00FE617F" w:rsidRPr="00FE617F">
              <w:rPr>
                <w:lang w:val="ru-RU"/>
              </w:rPr>
              <w:br/>
            </w:r>
            <w:r w:rsidR="00FE617F" w:rsidRP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ivanova</w:t>
            </w:r>
            <w:r w:rsidR="00FE617F">
              <w:rPr>
                <w:rFonts w:hAnsi="Times New Roman" w:cs="Times New Roman"/>
                <w:color w:val="000000"/>
                <w:sz w:val="24"/>
                <w:szCs w:val="24"/>
              </w:rPr>
              <w:t>OP</w:t>
            </w:r>
            <w:proofErr w:type="spellEnd"/>
            <w:r w:rsidR="00FE617F" w:rsidRP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 w:rsidR="00FE617F"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="00FE617F" w:rsidRP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E617F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A14F98" w:rsidRPr="00FE617F" w:rsidRDefault="00A14F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4F98" w:rsidRPr="00FE617F" w:rsidRDefault="00FE617F" w:rsidP="00FE61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A14F98" w:rsidRPr="00FE617F" w:rsidRDefault="00FE617F" w:rsidP="00FE617F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сына, 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 xml:space="preserve"> Петра Ивановича, 31.03.2013 года рождения, проживающего по адресу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>: Урюпинский район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0DF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40DFD">
        <w:rPr>
          <w:rFonts w:hAnsi="Times New Roman" w:cs="Times New Roman"/>
          <w:color w:val="000000"/>
          <w:sz w:val="24"/>
          <w:szCs w:val="24"/>
          <w:lang w:val="ru-RU"/>
        </w:rPr>
        <w:t>Искра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 xml:space="preserve"> ул. 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>Победы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>. 1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 xml:space="preserve">, в 1-й класс 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440DFD">
        <w:rPr>
          <w:rFonts w:hAnsi="Times New Roman" w:cs="Times New Roman"/>
          <w:color w:val="000000"/>
          <w:sz w:val="24"/>
          <w:szCs w:val="24"/>
          <w:lang w:val="ru-RU"/>
        </w:rPr>
        <w:t>Искровской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 xml:space="preserve">. Мой сын имеет преимущественное право приема на </w:t>
      </w:r>
      <w:proofErr w:type="gramStart"/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так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0DFD">
        <w:rPr>
          <w:rFonts w:hAnsi="Times New Roman" w:cs="Times New Roman"/>
          <w:color w:val="000000"/>
          <w:sz w:val="24"/>
          <w:szCs w:val="24"/>
          <w:lang w:val="ru-RU"/>
        </w:rPr>
        <w:t>Искровской СШ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 xml:space="preserve"> уже обучается его брат 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>Иванов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 xml:space="preserve"> Иван Иванович, проживающий с ним совместно.</w:t>
      </w:r>
    </w:p>
    <w:p w:rsidR="00A14F98" w:rsidRPr="00FE617F" w:rsidRDefault="00FE61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русском языке и 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 родном русском языке.</w:t>
      </w:r>
    </w:p>
    <w:p w:rsidR="00A14F98" w:rsidRDefault="00FE61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4F98" w:rsidRDefault="00FE617F" w:rsidP="00FE61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A14F98" w:rsidRPr="00FE617F" w:rsidRDefault="00FE617F" w:rsidP="00FE61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 xml:space="preserve"> Петра Ивановича;</w:t>
      </w:r>
    </w:p>
    <w:p w:rsidR="00A14F98" w:rsidRPr="00FE617F" w:rsidRDefault="00FE617F" w:rsidP="00FE617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>Ивано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 xml:space="preserve">ва Петра Ивановича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места 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>
        <w:rPr>
          <w:lang w:val="ru-RU"/>
        </w:rPr>
        <w:t xml:space="preserve"> 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территории.</w:t>
      </w:r>
    </w:p>
    <w:p w:rsidR="00A14F98" w:rsidRPr="00FE617F" w:rsidRDefault="00A14F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9"/>
        <w:gridCol w:w="2829"/>
        <w:gridCol w:w="1803"/>
      </w:tblGrid>
      <w:tr w:rsidR="00A14F98" w:rsidTr="00252C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F98" w:rsidRDefault="00FE617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«1»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F98" w:rsidRPr="00252CB9" w:rsidRDefault="00252C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</w:p>
        </w:tc>
        <w:tc>
          <w:tcPr>
            <w:tcW w:w="1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F98" w:rsidRDefault="00FE617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О.П. </w:t>
            </w:r>
            <w:proofErr w:type="spellStart"/>
            <w:r w:rsidR="00252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</w:p>
        </w:tc>
      </w:tr>
    </w:tbl>
    <w:p w:rsidR="00A14F98" w:rsidRPr="00FE617F" w:rsidRDefault="00FE617F" w:rsidP="00FE61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свидетельством о государственной аккредитации, локальными актами 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0DFD">
        <w:rPr>
          <w:rFonts w:hAnsi="Times New Roman" w:cs="Times New Roman"/>
          <w:color w:val="000000"/>
          <w:sz w:val="24"/>
          <w:szCs w:val="24"/>
          <w:lang w:val="ru-RU"/>
        </w:rPr>
        <w:t>Искровской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9"/>
        <w:gridCol w:w="2829"/>
        <w:gridCol w:w="1803"/>
      </w:tblGrid>
      <w:tr w:rsidR="00252CB9" w:rsidTr="00252C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B9" w:rsidRDefault="00252CB9" w:rsidP="00252CB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«1»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B9" w:rsidRPr="00252CB9" w:rsidRDefault="00252CB9" w:rsidP="00252C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</w:p>
        </w:tc>
        <w:tc>
          <w:tcPr>
            <w:tcW w:w="1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B9" w:rsidRDefault="00252CB9" w:rsidP="00252CB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</w:p>
        </w:tc>
      </w:tr>
    </w:tbl>
    <w:p w:rsidR="00A14F98" w:rsidRPr="00FE617F" w:rsidRDefault="00FE617F" w:rsidP="00FE61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0DFD">
        <w:rPr>
          <w:rFonts w:hAnsi="Times New Roman" w:cs="Times New Roman"/>
          <w:color w:val="000000"/>
          <w:sz w:val="24"/>
          <w:szCs w:val="24"/>
          <w:lang w:val="ru-RU"/>
        </w:rPr>
        <w:t xml:space="preserve">Искровской </w:t>
      </w:r>
      <w:bookmarkStart w:id="0" w:name="_GoBack"/>
      <w:bookmarkEnd w:id="0"/>
      <w:r w:rsidR="00252CB9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</w:t>
      </w:r>
      <w:r>
        <w:rPr>
          <w:lang w:val="ru-RU"/>
        </w:rPr>
        <w:t xml:space="preserve"> 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данных моего ребенка </w:t>
      </w:r>
      <w:r w:rsidR="00252CB9">
        <w:rPr>
          <w:rFonts w:hAnsi="Times New Roman" w:cs="Times New Roman"/>
          <w:color w:val="000000"/>
          <w:sz w:val="24"/>
          <w:szCs w:val="24"/>
          <w:lang w:val="ru-RU"/>
        </w:rPr>
        <w:t>Ивано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ва Петра Ивановича в объеме, указанном в заявлении и</w:t>
      </w:r>
      <w:r>
        <w:rPr>
          <w:lang w:val="ru-RU"/>
        </w:rPr>
        <w:t xml:space="preserve"> 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прилагаемых документах, с целью организации его обучения и воспитания при оказании</w:t>
      </w:r>
      <w:r>
        <w:rPr>
          <w:lang w:val="ru-RU"/>
        </w:rPr>
        <w:t xml:space="preserve"> </w:t>
      </w:r>
      <w:r w:rsidRPr="00FE617F">
        <w:rPr>
          <w:rFonts w:hAnsi="Times New Roman" w:cs="Times New Roman"/>
          <w:color w:val="000000"/>
          <w:sz w:val="24"/>
          <w:szCs w:val="24"/>
          <w:lang w:val="ru-RU"/>
        </w:rPr>
        <w:t>муниципальной услуги.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9"/>
        <w:gridCol w:w="2829"/>
        <w:gridCol w:w="1803"/>
      </w:tblGrid>
      <w:tr w:rsidR="00252CB9" w:rsidRPr="00FE617F" w:rsidTr="00252C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B9" w:rsidRPr="00FE617F" w:rsidRDefault="00252CB9" w:rsidP="00252CB9">
            <w:pPr>
              <w:rPr>
                <w:lang w:val="ru-RU"/>
              </w:rPr>
            </w:pPr>
            <w:r w:rsidRPr="00FE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«1» апреля 2021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B9" w:rsidRPr="00252CB9" w:rsidRDefault="00252CB9" w:rsidP="00252C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</w:p>
        </w:tc>
        <w:tc>
          <w:tcPr>
            <w:tcW w:w="1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B9" w:rsidRDefault="00252CB9" w:rsidP="00252CB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</w:p>
        </w:tc>
      </w:tr>
    </w:tbl>
    <w:p w:rsidR="00EB19DC" w:rsidRPr="00FE617F" w:rsidRDefault="00EB19DC">
      <w:pPr>
        <w:rPr>
          <w:lang w:val="ru-RU"/>
        </w:rPr>
      </w:pPr>
    </w:p>
    <w:sectPr w:rsidR="00EB19DC" w:rsidRPr="00FE617F" w:rsidSect="00A14F9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F4C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0ED5"/>
    <w:rsid w:val="00252CB9"/>
    <w:rsid w:val="002D33B1"/>
    <w:rsid w:val="002D3591"/>
    <w:rsid w:val="003514A0"/>
    <w:rsid w:val="00440DFD"/>
    <w:rsid w:val="004F7E17"/>
    <w:rsid w:val="005A05CE"/>
    <w:rsid w:val="00653AF6"/>
    <w:rsid w:val="00A14F98"/>
    <w:rsid w:val="00B73A5A"/>
    <w:rsid w:val="00E438A1"/>
    <w:rsid w:val="00EB19DC"/>
    <w:rsid w:val="00F01E19"/>
    <w:rsid w:val="00FE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2</cp:revision>
  <dcterms:created xsi:type="dcterms:W3CDTF">2024-05-31T08:30:00Z</dcterms:created>
  <dcterms:modified xsi:type="dcterms:W3CDTF">2024-05-31T08:30:00Z</dcterms:modified>
</cp:coreProperties>
</file>